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C347E" w14:textId="2BA0BA9D" w:rsidR="00063E4E" w:rsidRPr="006171ED" w:rsidRDefault="00063E4E" w:rsidP="006171ED">
      <w:pPr>
        <w:spacing w:line="360" w:lineRule="auto"/>
        <w:contextualSpacing/>
        <w:jc w:val="center"/>
        <w:rPr>
          <w:b/>
          <w:sz w:val="48"/>
          <w:szCs w:val="48"/>
        </w:rPr>
      </w:pPr>
      <w:bookmarkStart w:id="0" w:name="_GoBack"/>
      <w:bookmarkEnd w:id="0"/>
      <w:r w:rsidRPr="00063E4E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S</w:t>
      </w:r>
      <w:r w:rsidR="00E7641E">
        <w:rPr>
          <w:b/>
          <w:sz w:val="48"/>
          <w:szCs w:val="48"/>
        </w:rPr>
        <w:t xml:space="preserve">ebastián </w:t>
      </w:r>
      <w:r w:rsidR="00983648">
        <w:rPr>
          <w:b/>
          <w:sz w:val="48"/>
          <w:szCs w:val="48"/>
        </w:rPr>
        <w:t xml:space="preserve">Alejandro </w:t>
      </w:r>
      <w:r w:rsidR="006171ED">
        <w:rPr>
          <w:b/>
          <w:sz w:val="48"/>
          <w:szCs w:val="48"/>
        </w:rPr>
        <w:t>R</w:t>
      </w:r>
      <w:r w:rsidR="00983648">
        <w:rPr>
          <w:b/>
          <w:sz w:val="48"/>
          <w:szCs w:val="48"/>
        </w:rPr>
        <w:t xml:space="preserve">omero </w:t>
      </w:r>
      <w:r w:rsidR="006171ED">
        <w:rPr>
          <w:b/>
          <w:sz w:val="48"/>
          <w:szCs w:val="48"/>
        </w:rPr>
        <w:t>Soto</w:t>
      </w:r>
      <w:r>
        <w:rPr>
          <w:b/>
          <w:sz w:val="48"/>
          <w:szCs w:val="48"/>
        </w:rPr>
        <w:t xml:space="preserve"> </w:t>
      </w:r>
    </w:p>
    <w:p w14:paraId="75A8C80B" w14:textId="1D692FDD" w:rsidR="004637E9" w:rsidRDefault="004637E9" w:rsidP="00BB5BA1">
      <w:pPr>
        <w:spacing w:line="36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Estudiante de Ingeniería</w:t>
      </w:r>
      <w:r w:rsidR="00E91C78">
        <w:rPr>
          <w:sz w:val="28"/>
          <w:szCs w:val="28"/>
        </w:rPr>
        <w:t xml:space="preserve"> en Maquinar</w:t>
      </w:r>
      <w:r w:rsidR="00C05D22">
        <w:rPr>
          <w:sz w:val="28"/>
          <w:szCs w:val="28"/>
        </w:rPr>
        <w:t>ía y Vehículos Pesados</w:t>
      </w:r>
      <w:r>
        <w:rPr>
          <w:sz w:val="28"/>
          <w:szCs w:val="28"/>
        </w:rPr>
        <w:t xml:space="preserve"> </w:t>
      </w:r>
    </w:p>
    <w:p w14:paraId="2F19DD58" w14:textId="77777777" w:rsidR="009132B8" w:rsidRDefault="00063E4E" w:rsidP="00BB5BA1">
      <w:pPr>
        <w:spacing w:line="360" w:lineRule="auto"/>
        <w:contextualSpacing/>
        <w:jc w:val="center"/>
      </w:pPr>
      <w:r>
        <w:t>Teléfono: +56 9</w:t>
      </w:r>
      <w:r w:rsidR="00DC077C">
        <w:t xml:space="preserve"> 75788761</w:t>
      </w:r>
      <w:r>
        <w:t xml:space="preserve">- </w:t>
      </w:r>
      <w:proofErr w:type="gramStart"/>
      <w:r w:rsidR="009132B8">
        <w:t>seb.romeros</w:t>
      </w:r>
      <w:proofErr w:type="gramEnd"/>
      <w:r w:rsidR="009132B8">
        <w:t>@</w:t>
      </w:r>
      <w:hyperlink r:id="rId5">
        <w:r>
          <w:rPr>
            <w:color w:val="0563C1"/>
            <w:u w:val="single"/>
          </w:rPr>
          <w:t>duocuc.cl</w:t>
        </w:r>
      </w:hyperlink>
    </w:p>
    <w:p w14:paraId="7237A78C" w14:textId="18EBF4C5" w:rsidR="00063E4E" w:rsidRDefault="00063E4E" w:rsidP="00BB5BA1">
      <w:pPr>
        <w:spacing w:line="360" w:lineRule="auto"/>
        <w:contextualSpacing/>
        <w:jc w:val="center"/>
        <w:rPr>
          <w:color w:val="0563C1"/>
          <w:u w:val="single"/>
        </w:rPr>
      </w:pPr>
      <w:r>
        <w:t xml:space="preserve"> </w:t>
      </w:r>
    </w:p>
    <w:p w14:paraId="57CD4C67" w14:textId="77777777" w:rsidR="00854260" w:rsidRDefault="00EE705B">
      <w:r>
        <w:t>________________________________________________________________________________</w:t>
      </w:r>
    </w:p>
    <w:p w14:paraId="79F8FE48" w14:textId="241EBFFB" w:rsidR="00854260" w:rsidRDefault="00EE705B">
      <w:pPr>
        <w:rPr>
          <w:b/>
        </w:rPr>
      </w:pPr>
      <w:r>
        <w:rPr>
          <w:b/>
        </w:rPr>
        <w:t xml:space="preserve">ESTUDIOS Y </w:t>
      </w:r>
      <w:proofErr w:type="gramStart"/>
      <w:r>
        <w:rPr>
          <w:b/>
        </w:rPr>
        <w:t>CERTIFICACIONES</w:t>
      </w:r>
      <w:r w:rsidR="00BB5BA1">
        <w:rPr>
          <w:b/>
        </w:rPr>
        <w:t xml:space="preserve"> :</w:t>
      </w:r>
      <w:proofErr w:type="gramEnd"/>
    </w:p>
    <w:tbl>
      <w:tblPr>
        <w:tblStyle w:val="TableGrid"/>
        <w:tblW w:w="8828" w:type="dxa"/>
        <w:tblInd w:w="-5" w:type="dxa"/>
        <w:tblLook w:val="04A0" w:firstRow="1" w:lastRow="0" w:firstColumn="1" w:lastColumn="0" w:noHBand="0" w:noVBand="1"/>
      </w:tblPr>
      <w:tblGrid>
        <w:gridCol w:w="2404"/>
        <w:gridCol w:w="6424"/>
      </w:tblGrid>
      <w:tr w:rsidR="004637E9" w14:paraId="2949F310" w14:textId="77777777" w:rsidTr="004637E9">
        <w:trPr>
          <w:trHeight w:val="466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5878482B" w14:textId="77777777" w:rsidR="004637E9" w:rsidRDefault="004637E9" w:rsidP="006030D1">
            <w:pPr>
              <w:spacing w:after="0" w:line="240" w:lineRule="auto"/>
              <w:jc w:val="right"/>
            </w:pPr>
            <w:r>
              <w:t>Carrera Profesional</w:t>
            </w:r>
          </w:p>
        </w:tc>
        <w:tc>
          <w:tcPr>
            <w:tcW w:w="6424" w:type="dxa"/>
            <w:tcBorders>
              <w:top w:val="nil"/>
              <w:left w:val="nil"/>
              <w:bottom w:val="nil"/>
              <w:right w:val="nil"/>
            </w:tcBorders>
          </w:tcPr>
          <w:p w14:paraId="197580CD" w14:textId="5DC1CD48" w:rsidR="004637E9" w:rsidRDefault="00C3706F" w:rsidP="006030D1">
            <w:pPr>
              <w:spacing w:after="0" w:line="240" w:lineRule="auto"/>
              <w:ind w:left="176"/>
            </w:pPr>
            <w:r>
              <w:rPr>
                <w:b/>
                <w:sz w:val="24"/>
              </w:rPr>
              <w:t>Cursando ing. en maquinaria y vehículos pesados Duoc</w:t>
            </w:r>
            <w:r w:rsidR="005D6A0C">
              <w:rPr>
                <w:b/>
                <w:sz w:val="24"/>
              </w:rPr>
              <w:t xml:space="preserve"> UC</w:t>
            </w:r>
          </w:p>
          <w:p w14:paraId="4BDAF085" w14:textId="77777777" w:rsidR="004637E9" w:rsidRDefault="004637E9" w:rsidP="006030D1">
            <w:pPr>
              <w:spacing w:after="0" w:line="240" w:lineRule="auto"/>
              <w:ind w:left="176"/>
            </w:pPr>
          </w:p>
        </w:tc>
      </w:tr>
      <w:tr w:rsidR="00854260" w14:paraId="6E3412C1" w14:textId="77777777" w:rsidTr="004637E9">
        <w:trPr>
          <w:trHeight w:val="466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604006EA" w14:textId="54D99120" w:rsidR="00854260" w:rsidRDefault="00854260" w:rsidP="00D2599B">
            <w:pPr>
              <w:spacing w:after="0" w:line="240" w:lineRule="auto"/>
            </w:pPr>
          </w:p>
        </w:tc>
        <w:tc>
          <w:tcPr>
            <w:tcW w:w="6424" w:type="dxa"/>
            <w:tcBorders>
              <w:top w:val="nil"/>
              <w:left w:val="nil"/>
              <w:bottom w:val="nil"/>
              <w:right w:val="nil"/>
            </w:tcBorders>
          </w:tcPr>
          <w:p w14:paraId="670B2FA0" w14:textId="3F76B5A6" w:rsidR="00854260" w:rsidRDefault="00854260" w:rsidP="00D2599B">
            <w:pPr>
              <w:spacing w:after="0" w:line="240" w:lineRule="auto"/>
            </w:pPr>
          </w:p>
          <w:p w14:paraId="13563B77" w14:textId="473C1555" w:rsidR="00CC3154" w:rsidRDefault="00CC3154">
            <w:pPr>
              <w:spacing w:after="0" w:line="240" w:lineRule="auto"/>
              <w:ind w:left="176"/>
            </w:pPr>
          </w:p>
        </w:tc>
      </w:tr>
      <w:tr w:rsidR="00854260" w14:paraId="74BEF24B" w14:textId="77777777" w:rsidTr="004637E9">
        <w:trPr>
          <w:trHeight w:val="1705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5EC05DBD" w14:textId="420A4811" w:rsidR="00854260" w:rsidRDefault="00767936" w:rsidP="0012626E">
            <w:pPr>
              <w:spacing w:after="0" w:line="240" w:lineRule="auto"/>
            </w:pPr>
            <w:r>
              <w:t xml:space="preserve">            </w:t>
            </w:r>
            <w:r w:rsidR="00EE705B">
              <w:t>C</w:t>
            </w:r>
            <w:r w:rsidR="0044540A">
              <w:t>ertificacione</w:t>
            </w:r>
            <w:r>
              <w:t>s</w:t>
            </w:r>
          </w:p>
        </w:tc>
        <w:tc>
          <w:tcPr>
            <w:tcW w:w="6424" w:type="dxa"/>
            <w:tcBorders>
              <w:top w:val="nil"/>
              <w:left w:val="nil"/>
              <w:bottom w:val="nil"/>
              <w:right w:val="nil"/>
            </w:tcBorders>
          </w:tcPr>
          <w:p w14:paraId="7640819F" w14:textId="38000C65" w:rsidR="00C908A6" w:rsidRDefault="00291236" w:rsidP="0012626E">
            <w:pPr>
              <w:spacing w:after="0" w:line="240" w:lineRule="auto"/>
            </w:pPr>
            <w:r>
              <w:t>Certificación</w:t>
            </w:r>
            <w:r w:rsidR="00C908A6">
              <w:t xml:space="preserve"> en </w:t>
            </w:r>
            <w:r>
              <w:t>Herramientas y metrología para mantenimiento</w:t>
            </w:r>
          </w:p>
          <w:p w14:paraId="04AAD4AB" w14:textId="24F43190" w:rsidR="00291236" w:rsidRDefault="00D25C74" w:rsidP="0012626E">
            <w:pPr>
              <w:spacing w:after="0" w:line="240" w:lineRule="auto"/>
            </w:pPr>
            <w:r>
              <w:t>Certificación en técnicas aplicadas de mantenimiento.</w:t>
            </w:r>
          </w:p>
          <w:p w14:paraId="6B9132B4" w14:textId="40030A97" w:rsidR="00D25C74" w:rsidRDefault="00651521" w:rsidP="0012626E">
            <w:pPr>
              <w:spacing w:after="0" w:line="240" w:lineRule="auto"/>
            </w:pPr>
            <w:r>
              <w:t>Diagn</w:t>
            </w:r>
            <w:r w:rsidR="008C4381">
              <w:t>ó</w:t>
            </w:r>
            <w:r>
              <w:t xml:space="preserve">stico y reparación de Motores </w:t>
            </w:r>
            <w:r w:rsidR="008C4381">
              <w:t>MCI</w:t>
            </w:r>
          </w:p>
          <w:p w14:paraId="2F2B6A06" w14:textId="1C7D0677" w:rsidR="008C4381" w:rsidRDefault="0035293F" w:rsidP="0012626E">
            <w:pPr>
              <w:spacing w:after="0" w:line="240" w:lineRule="auto"/>
            </w:pPr>
            <w:r>
              <w:t>Electrotecnia</w:t>
            </w:r>
            <w:r w:rsidR="001F222D">
              <w:t xml:space="preserve"> </w:t>
            </w:r>
            <w:r w:rsidR="00594107">
              <w:t>Primordial</w:t>
            </w:r>
          </w:p>
          <w:p w14:paraId="245B2035" w14:textId="77777777" w:rsidR="00B11DAC" w:rsidRDefault="00B11DAC" w:rsidP="0012626E">
            <w:pPr>
              <w:spacing w:after="0" w:line="240" w:lineRule="auto"/>
            </w:pPr>
          </w:p>
          <w:p w14:paraId="66A57679" w14:textId="035BFF0E" w:rsidR="00900319" w:rsidRDefault="00900319" w:rsidP="00B11DAC">
            <w:pPr>
              <w:spacing w:after="0" w:line="240" w:lineRule="auto"/>
            </w:pPr>
          </w:p>
        </w:tc>
      </w:tr>
    </w:tbl>
    <w:p w14:paraId="30573789" w14:textId="4AB7BBE7" w:rsidR="006C7DBA" w:rsidRDefault="00EE705B">
      <w:pPr>
        <w:rPr>
          <w:b/>
        </w:rPr>
      </w:pPr>
      <w:r>
        <w:rPr>
          <w:b/>
        </w:rPr>
        <w:t>EXPERIENCIA LABORAL</w:t>
      </w:r>
      <w:r w:rsidR="00BB5BA1">
        <w:rPr>
          <w:b/>
        </w:rPr>
        <w:t>:</w:t>
      </w:r>
    </w:p>
    <w:tbl>
      <w:tblPr>
        <w:tblStyle w:val="TableGrid"/>
        <w:tblW w:w="8828" w:type="dxa"/>
        <w:tblLook w:val="04A0" w:firstRow="1" w:lastRow="0" w:firstColumn="1" w:lastColumn="0" w:noHBand="0" w:noVBand="1"/>
      </w:tblPr>
      <w:tblGrid>
        <w:gridCol w:w="2404"/>
        <w:gridCol w:w="6424"/>
      </w:tblGrid>
      <w:tr w:rsidR="00854260" w14:paraId="25F12233" w14:textId="77777777" w:rsidTr="00054BF0">
        <w:trPr>
          <w:trHeight w:val="919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6DB53CE9" w14:textId="34D80123" w:rsidR="00A61F00" w:rsidRDefault="005D6A0C">
            <w:pPr>
              <w:spacing w:after="0" w:line="240" w:lineRule="auto"/>
              <w:jc w:val="right"/>
            </w:pPr>
            <w:r>
              <w:t>2023-2026</w:t>
            </w:r>
          </w:p>
          <w:p w14:paraId="47EA4E34" w14:textId="77777777" w:rsidR="00A61F00" w:rsidRDefault="00A61F00">
            <w:pPr>
              <w:spacing w:after="0" w:line="240" w:lineRule="auto"/>
              <w:jc w:val="right"/>
            </w:pPr>
          </w:p>
          <w:p w14:paraId="2770BF64" w14:textId="77777777" w:rsidR="00A61F00" w:rsidRDefault="00A61F00">
            <w:pPr>
              <w:spacing w:after="0" w:line="240" w:lineRule="auto"/>
              <w:jc w:val="right"/>
            </w:pPr>
          </w:p>
          <w:p w14:paraId="48A01046" w14:textId="1988D458" w:rsidR="00A61F00" w:rsidRDefault="00A61F00">
            <w:pPr>
              <w:spacing w:after="0" w:line="240" w:lineRule="auto"/>
              <w:jc w:val="right"/>
            </w:pPr>
          </w:p>
          <w:p w14:paraId="3146FFB9" w14:textId="0BCD2830" w:rsidR="00CC3154" w:rsidRDefault="00CC3154">
            <w:pPr>
              <w:spacing w:after="0" w:line="240" w:lineRule="auto"/>
              <w:jc w:val="right"/>
            </w:pPr>
          </w:p>
          <w:p w14:paraId="588B73F5" w14:textId="78EC5285" w:rsidR="00CC3154" w:rsidRDefault="00CC3154">
            <w:pPr>
              <w:spacing w:after="0" w:line="240" w:lineRule="auto"/>
              <w:jc w:val="right"/>
            </w:pPr>
          </w:p>
          <w:p w14:paraId="1D26B453" w14:textId="70E09F4E" w:rsidR="00CC3154" w:rsidRDefault="00CC3154">
            <w:pPr>
              <w:spacing w:after="0" w:line="240" w:lineRule="auto"/>
              <w:jc w:val="right"/>
            </w:pPr>
          </w:p>
          <w:p w14:paraId="744C544A" w14:textId="2F4A9CE2" w:rsidR="00CC3154" w:rsidRDefault="00CC3154">
            <w:pPr>
              <w:spacing w:after="0" w:line="240" w:lineRule="auto"/>
              <w:jc w:val="right"/>
            </w:pPr>
          </w:p>
          <w:p w14:paraId="5C7169A2" w14:textId="05EE5C66" w:rsidR="00CC3154" w:rsidRDefault="00CC3154">
            <w:pPr>
              <w:spacing w:after="0" w:line="240" w:lineRule="auto"/>
              <w:jc w:val="right"/>
            </w:pPr>
          </w:p>
          <w:p w14:paraId="245B61CA" w14:textId="60C346B7" w:rsidR="00CC3154" w:rsidRDefault="00CC3154">
            <w:pPr>
              <w:spacing w:after="0" w:line="240" w:lineRule="auto"/>
              <w:jc w:val="right"/>
            </w:pPr>
          </w:p>
          <w:p w14:paraId="3E7CCD7F" w14:textId="54E45402" w:rsidR="00CC3154" w:rsidRDefault="00CC3154">
            <w:pPr>
              <w:spacing w:after="0" w:line="240" w:lineRule="auto"/>
              <w:jc w:val="right"/>
            </w:pPr>
          </w:p>
          <w:p w14:paraId="5677A685" w14:textId="77777777" w:rsidR="00CC3154" w:rsidRDefault="00CC3154">
            <w:pPr>
              <w:spacing w:after="0" w:line="240" w:lineRule="auto"/>
              <w:jc w:val="right"/>
            </w:pPr>
          </w:p>
          <w:p w14:paraId="6C912D79" w14:textId="2B6B2610" w:rsidR="00854260" w:rsidRDefault="00EE705B">
            <w:pPr>
              <w:spacing w:after="0" w:line="240" w:lineRule="auto"/>
              <w:jc w:val="right"/>
            </w:pPr>
            <w:r>
              <w:t>2</w:t>
            </w:r>
            <w:r w:rsidR="006C7DBA">
              <w:t>02</w:t>
            </w:r>
            <w:r w:rsidR="00063E4E">
              <w:t>3</w:t>
            </w:r>
          </w:p>
        </w:tc>
        <w:tc>
          <w:tcPr>
            <w:tcW w:w="6424" w:type="dxa"/>
            <w:tcBorders>
              <w:top w:val="nil"/>
              <w:left w:val="nil"/>
              <w:bottom w:val="nil"/>
              <w:right w:val="nil"/>
            </w:tcBorders>
          </w:tcPr>
          <w:p w14:paraId="45C46AAE" w14:textId="0012D69F" w:rsidR="00A61F00" w:rsidRDefault="003873BD" w:rsidP="00063E4E">
            <w:pPr>
              <w:spacing w:after="0" w:line="240" w:lineRule="auto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E</w:t>
            </w:r>
            <w:r w:rsidR="00BA216E">
              <w:rPr>
                <w:b/>
                <w:sz w:val="24"/>
              </w:rPr>
              <w:t>STUDIANTE TRABAJADOR CON EXPERIENCIA EN LABORES OPERATIVAS Y DE APOYO</w:t>
            </w:r>
            <w:r w:rsidR="007A7483">
              <w:rPr>
                <w:b/>
                <w:sz w:val="24"/>
              </w:rPr>
              <w:t xml:space="preserve"> INTEGRAL EN ENTORNOS PRODUCTIVOS INDUSTRIALES, </w:t>
            </w:r>
            <w:r w:rsidR="009809EE">
              <w:rPr>
                <w:b/>
                <w:sz w:val="24"/>
              </w:rPr>
              <w:t xml:space="preserve">MANTENIMIENTOS DE MAQUINARIAS Y </w:t>
            </w:r>
            <w:r w:rsidR="00933FA1">
              <w:rPr>
                <w:b/>
                <w:sz w:val="24"/>
              </w:rPr>
              <w:t>ACONDICIONAMIENTO DE ÁREAS DE TRABAJO</w:t>
            </w:r>
            <w:r w:rsidR="00A61F00">
              <w:rPr>
                <w:b/>
                <w:sz w:val="24"/>
              </w:rPr>
              <w:t>,</w:t>
            </w:r>
            <w:r w:rsidR="00BF03A2">
              <w:rPr>
                <w:b/>
                <w:sz w:val="24"/>
              </w:rPr>
              <w:t xml:space="preserve"> HOLDING GRUPO TX</w:t>
            </w:r>
            <w:r w:rsidR="00944F37">
              <w:rPr>
                <w:b/>
                <w:sz w:val="24"/>
              </w:rPr>
              <w:t>, MORTEROS. PUENTE ALTO</w:t>
            </w:r>
            <w:r w:rsidR="00A61F00">
              <w:rPr>
                <w:b/>
                <w:sz w:val="24"/>
              </w:rPr>
              <w:t xml:space="preserve"> </w:t>
            </w:r>
          </w:p>
          <w:p w14:paraId="20302802" w14:textId="5DB06033" w:rsidR="00A61F00" w:rsidRDefault="00CC3154" w:rsidP="00CC3154">
            <w:pPr>
              <w:spacing w:after="0" w:line="240" w:lineRule="auto"/>
              <w:ind w:left="176"/>
              <w:jc w:val="both"/>
            </w:pPr>
            <w:r>
              <w:t xml:space="preserve">Tengo un rol clave en la </w:t>
            </w:r>
            <w:r w:rsidR="00BE01C2">
              <w:t xml:space="preserve">continuidad operativa y el correcto funcionamiento de las </w:t>
            </w:r>
            <w:proofErr w:type="gramStart"/>
            <w:r w:rsidR="00BE01C2">
              <w:t xml:space="preserve">áreas </w:t>
            </w:r>
            <w:r w:rsidR="001618FC">
              <w:t xml:space="preserve"> de</w:t>
            </w:r>
            <w:proofErr w:type="gramEnd"/>
            <w:r w:rsidR="001618FC">
              <w:t xml:space="preserve"> trabajo mediante el apoyo </w:t>
            </w:r>
            <w:proofErr w:type="spellStart"/>
            <w:r w:rsidR="001618FC">
              <w:t>polifuncional</w:t>
            </w:r>
            <w:proofErr w:type="spellEnd"/>
            <w:r w:rsidR="001618FC">
              <w:t xml:space="preserve">  en labores </w:t>
            </w:r>
            <w:r w:rsidR="00F2604D">
              <w:t xml:space="preserve">de mantenimiento, limpieza y acondicionamiento </w:t>
            </w:r>
            <w:r w:rsidR="00F91826">
              <w:t>industrial</w:t>
            </w:r>
            <w:r w:rsidR="009551F8">
              <w:t>.</w:t>
            </w:r>
          </w:p>
          <w:p w14:paraId="52675F1D" w14:textId="0B77F2C2" w:rsidR="005D6A0C" w:rsidRDefault="005D6A0C" w:rsidP="00CC3154">
            <w:pPr>
              <w:spacing w:after="0" w:line="240" w:lineRule="auto"/>
              <w:ind w:left="176"/>
              <w:jc w:val="both"/>
              <w:rPr>
                <w:b/>
                <w:sz w:val="24"/>
              </w:rPr>
            </w:pPr>
            <w:r>
              <w:t xml:space="preserve">A la vez con el manejo de maquinaria pesada Cargador frontal, </w:t>
            </w:r>
            <w:proofErr w:type="spellStart"/>
            <w:r>
              <w:t>grua</w:t>
            </w:r>
            <w:proofErr w:type="spellEnd"/>
            <w:r>
              <w:t xml:space="preserve"> horquilla y mini cargador.</w:t>
            </w:r>
          </w:p>
          <w:p w14:paraId="0952D6FD" w14:textId="77777777" w:rsidR="00A61F00" w:rsidRDefault="00A61F00" w:rsidP="00063E4E">
            <w:pPr>
              <w:spacing w:after="0" w:line="240" w:lineRule="auto"/>
              <w:ind w:left="176"/>
              <w:rPr>
                <w:b/>
                <w:sz w:val="24"/>
              </w:rPr>
            </w:pPr>
          </w:p>
          <w:p w14:paraId="3077969E" w14:textId="2E0C9F63" w:rsidR="00063E4E" w:rsidRDefault="00BA5E30" w:rsidP="00063E4E">
            <w:pPr>
              <w:spacing w:after="0" w:line="240" w:lineRule="auto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ARMADOR DE ESTRUCTURAS DE ACERO PARA</w:t>
            </w:r>
            <w:r w:rsidR="0021741C">
              <w:rPr>
                <w:b/>
                <w:sz w:val="24"/>
              </w:rPr>
              <w:t xml:space="preserve"> HORMIGON ARMADO,</w:t>
            </w:r>
            <w:r w:rsidR="006025A2">
              <w:rPr>
                <w:b/>
                <w:sz w:val="24"/>
              </w:rPr>
              <w:t xml:space="preserve"> EN LA COMUNA DE LAMPA, VIVIENDAS SOCIALES</w:t>
            </w:r>
            <w:r w:rsidR="008C35C1">
              <w:rPr>
                <w:b/>
                <w:sz w:val="24"/>
              </w:rPr>
              <w:t>.</w:t>
            </w:r>
          </w:p>
          <w:p w14:paraId="67C3E4E2" w14:textId="13A8B9D9" w:rsidR="00054BF0" w:rsidRDefault="00DD3CC4" w:rsidP="00054BF0">
            <w:pPr>
              <w:spacing w:after="0" w:line="240" w:lineRule="auto"/>
              <w:ind w:left="176"/>
              <w:jc w:val="both"/>
            </w:pPr>
            <w:r>
              <w:t>Trabaj</w:t>
            </w:r>
            <w:r w:rsidR="007F7BFD">
              <w:t>a</w:t>
            </w:r>
            <w:r>
              <w:t>dor capacitado en la preparación, armado</w:t>
            </w:r>
            <w:r w:rsidR="007F7BFD">
              <w:t xml:space="preserve"> y montaje de estructuras de acero</w:t>
            </w:r>
            <w:r w:rsidR="00DF34BF">
              <w:t xml:space="preserve">, </w:t>
            </w:r>
            <w:proofErr w:type="spellStart"/>
            <w:r w:rsidR="00DF34BF">
              <w:t>enfierradura</w:t>
            </w:r>
            <w:proofErr w:type="spellEnd"/>
            <w:r w:rsidR="00DF34BF">
              <w:t xml:space="preserve"> para hormigón </w:t>
            </w:r>
            <w:proofErr w:type="gramStart"/>
            <w:r w:rsidR="00DF34BF">
              <w:t>armado</w:t>
            </w:r>
            <w:r w:rsidR="00063E4E">
              <w:t xml:space="preserve"> </w:t>
            </w:r>
            <w:r w:rsidR="00E108CC">
              <w:t xml:space="preserve"> participando</w:t>
            </w:r>
            <w:proofErr w:type="gramEnd"/>
            <w:r w:rsidR="00E108CC">
              <w:t xml:space="preserve"> en la fabricación de proyecto de viviendas sociales. </w:t>
            </w:r>
          </w:p>
          <w:p w14:paraId="4AEE643E" w14:textId="77777777" w:rsidR="005D6A0C" w:rsidRDefault="005D6A0C" w:rsidP="00054BF0">
            <w:pPr>
              <w:spacing w:after="0" w:line="240" w:lineRule="auto"/>
              <w:ind w:left="176"/>
              <w:jc w:val="both"/>
            </w:pPr>
          </w:p>
          <w:p w14:paraId="11AC9C34" w14:textId="467E9887" w:rsidR="00054BF0" w:rsidRDefault="00054BF0" w:rsidP="00351D92">
            <w:pPr>
              <w:spacing w:after="0" w:line="240" w:lineRule="auto"/>
              <w:ind w:left="176"/>
              <w:jc w:val="both"/>
            </w:pPr>
          </w:p>
        </w:tc>
      </w:tr>
      <w:tr w:rsidR="00054BF0" w14:paraId="3396D48C" w14:textId="77777777" w:rsidTr="00546C39">
        <w:trPr>
          <w:trHeight w:val="919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0D66BB1B" w14:textId="77777777" w:rsidR="005D6A0C" w:rsidRDefault="00BB5BA1" w:rsidP="00CB55CE">
            <w:pPr>
              <w:spacing w:after="0" w:line="240" w:lineRule="auto"/>
            </w:pPr>
            <w:r>
              <w:t xml:space="preserve"> </w:t>
            </w:r>
            <w:r w:rsidR="00272E73">
              <w:t xml:space="preserve">                    </w:t>
            </w:r>
          </w:p>
          <w:p w14:paraId="506CCA9D" w14:textId="77777777" w:rsidR="005D6A0C" w:rsidRDefault="005D6A0C" w:rsidP="00CB55CE">
            <w:pPr>
              <w:spacing w:after="0" w:line="240" w:lineRule="auto"/>
            </w:pPr>
          </w:p>
          <w:p w14:paraId="08859052" w14:textId="77777777" w:rsidR="005D6A0C" w:rsidRDefault="005D6A0C" w:rsidP="00CB55CE">
            <w:pPr>
              <w:spacing w:after="0" w:line="240" w:lineRule="auto"/>
            </w:pPr>
          </w:p>
          <w:p w14:paraId="7128FFCC" w14:textId="4053E46C" w:rsidR="00054BF0" w:rsidRDefault="005D6A0C" w:rsidP="00CB55CE">
            <w:pPr>
              <w:spacing w:after="0" w:line="240" w:lineRule="auto"/>
            </w:pPr>
            <w:r>
              <w:lastRenderedPageBreak/>
              <w:t xml:space="preserve">                     </w:t>
            </w:r>
            <w:r w:rsidR="00272E73">
              <w:t xml:space="preserve">  </w:t>
            </w:r>
            <w:r w:rsidR="00CB55CE">
              <w:t>202</w:t>
            </w:r>
            <w:r w:rsidR="00497408">
              <w:t>0</w:t>
            </w:r>
            <w:r w:rsidR="00CB55CE">
              <w:t>-</w:t>
            </w:r>
            <w:r w:rsidR="0077452A">
              <w:t>2022</w:t>
            </w:r>
          </w:p>
        </w:tc>
        <w:tc>
          <w:tcPr>
            <w:tcW w:w="6424" w:type="dxa"/>
            <w:tcBorders>
              <w:top w:val="nil"/>
              <w:left w:val="nil"/>
              <w:bottom w:val="nil"/>
              <w:right w:val="nil"/>
            </w:tcBorders>
          </w:tcPr>
          <w:p w14:paraId="1F4F491E" w14:textId="77777777" w:rsidR="005D6A0C" w:rsidRDefault="005D6A0C" w:rsidP="00D661F8">
            <w:pPr>
              <w:spacing w:after="0" w:line="240" w:lineRule="auto"/>
              <w:ind w:left="176"/>
              <w:rPr>
                <w:b/>
                <w:sz w:val="24"/>
              </w:rPr>
            </w:pPr>
          </w:p>
          <w:p w14:paraId="13B4FD80" w14:textId="77777777" w:rsidR="005D6A0C" w:rsidRDefault="005D6A0C" w:rsidP="00D661F8">
            <w:pPr>
              <w:spacing w:after="0" w:line="240" w:lineRule="auto"/>
              <w:ind w:left="176"/>
              <w:rPr>
                <w:b/>
                <w:sz w:val="24"/>
              </w:rPr>
            </w:pPr>
          </w:p>
          <w:p w14:paraId="4CEA1611" w14:textId="3FB4BC9F" w:rsidR="00054BF0" w:rsidRDefault="00272E73" w:rsidP="00D661F8">
            <w:pPr>
              <w:spacing w:after="0" w:line="240" w:lineRule="auto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</w:t>
            </w:r>
            <w:proofErr w:type="gramStart"/>
            <w:r w:rsidR="006B6F52">
              <w:rPr>
                <w:b/>
                <w:sz w:val="24"/>
              </w:rPr>
              <w:t xml:space="preserve">ENFIERRADOR </w:t>
            </w:r>
            <w:r w:rsidR="00732363">
              <w:rPr>
                <w:b/>
                <w:sz w:val="24"/>
              </w:rPr>
              <w:t xml:space="preserve"> Y</w:t>
            </w:r>
            <w:proofErr w:type="gramEnd"/>
            <w:r w:rsidR="00732363">
              <w:rPr>
                <w:b/>
                <w:sz w:val="24"/>
              </w:rPr>
              <w:t xml:space="preserve"> GASFITER</w:t>
            </w:r>
            <w:r w:rsidR="006B6F52">
              <w:rPr>
                <w:b/>
                <w:sz w:val="24"/>
              </w:rPr>
              <w:t xml:space="preserve"> INDEPENDIENTE/</w:t>
            </w:r>
            <w:r w:rsidR="00732363">
              <w:rPr>
                <w:b/>
                <w:sz w:val="24"/>
              </w:rPr>
              <w:t xml:space="preserve"> EMPRENDEDOR </w:t>
            </w:r>
            <w:r w:rsidR="007C2F99">
              <w:rPr>
                <w:b/>
                <w:sz w:val="24"/>
              </w:rPr>
              <w:t xml:space="preserve"> DE OBRAS DE MENORES</w:t>
            </w:r>
            <w:r w:rsidR="00EC04F5">
              <w:rPr>
                <w:b/>
                <w:sz w:val="24"/>
              </w:rPr>
              <w:t>.</w:t>
            </w:r>
          </w:p>
          <w:p w14:paraId="01A8A862" w14:textId="77777777" w:rsidR="00EC04F5" w:rsidRDefault="00EC04F5" w:rsidP="00D661F8">
            <w:pPr>
              <w:spacing w:after="0" w:line="240" w:lineRule="auto"/>
              <w:ind w:left="176"/>
              <w:rPr>
                <w:b/>
                <w:sz w:val="24"/>
              </w:rPr>
            </w:pPr>
          </w:p>
          <w:p w14:paraId="4B5D65D0" w14:textId="4977FB21" w:rsidR="00054BF0" w:rsidRDefault="005C2C15" w:rsidP="00D661F8">
            <w:pPr>
              <w:spacing w:after="0" w:line="240" w:lineRule="auto"/>
              <w:ind w:left="176"/>
              <w:jc w:val="both"/>
            </w:pPr>
            <w:r>
              <w:t xml:space="preserve">Maestro </w:t>
            </w:r>
            <w:proofErr w:type="spellStart"/>
            <w:proofErr w:type="gramStart"/>
            <w:r>
              <w:t>enfierrador</w:t>
            </w:r>
            <w:proofErr w:type="spellEnd"/>
            <w:r>
              <w:t xml:space="preserve"> </w:t>
            </w:r>
            <w:r w:rsidR="00777AC4">
              <w:t xml:space="preserve"> y</w:t>
            </w:r>
            <w:proofErr w:type="gramEnd"/>
            <w:r w:rsidR="00777AC4">
              <w:t xml:space="preserve"> </w:t>
            </w:r>
            <w:r w:rsidR="00B178E9">
              <w:t>gasfíter</w:t>
            </w:r>
            <w:r w:rsidR="00777AC4">
              <w:t xml:space="preserve"> </w:t>
            </w:r>
            <w:r>
              <w:t>con desempeño independiente</w:t>
            </w:r>
            <w:r w:rsidR="00B178E9">
              <w:t>, especializado en armado</w:t>
            </w:r>
            <w:r w:rsidR="00373836">
              <w:t>, montaje e in</w:t>
            </w:r>
            <w:r w:rsidR="004525B4">
              <w:t>s</w:t>
            </w:r>
            <w:r w:rsidR="00373836">
              <w:t xml:space="preserve">talaciones </w:t>
            </w:r>
            <w:r w:rsidR="00530ABF">
              <w:t xml:space="preserve">correspondientes. </w:t>
            </w:r>
          </w:p>
          <w:p w14:paraId="7E94F563" w14:textId="77777777" w:rsidR="00054BF0" w:rsidRDefault="00054BF0" w:rsidP="00D661F8">
            <w:pPr>
              <w:spacing w:after="0" w:line="240" w:lineRule="auto"/>
              <w:ind w:left="176"/>
              <w:jc w:val="both"/>
            </w:pPr>
          </w:p>
        </w:tc>
      </w:tr>
      <w:tr w:rsidR="00546C39" w14:paraId="6A186AC2" w14:textId="77777777" w:rsidTr="007C2980">
        <w:trPr>
          <w:trHeight w:val="919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0BED539F" w14:textId="148FAE15" w:rsidR="00546C39" w:rsidRDefault="00546C39" w:rsidP="00D661F8">
            <w:pPr>
              <w:spacing w:after="0" w:line="240" w:lineRule="auto"/>
              <w:jc w:val="right"/>
            </w:pPr>
            <w:r>
              <w:lastRenderedPageBreak/>
              <w:t>20</w:t>
            </w:r>
            <w:r w:rsidR="00834403">
              <w:t xml:space="preserve">16 </w:t>
            </w:r>
            <w:r w:rsidR="004D166F">
              <w:t>–</w:t>
            </w:r>
            <w:r w:rsidR="00834403">
              <w:t xml:space="preserve"> 20</w:t>
            </w:r>
            <w:r w:rsidR="00E94EAD">
              <w:t>19</w:t>
            </w:r>
          </w:p>
        </w:tc>
        <w:tc>
          <w:tcPr>
            <w:tcW w:w="6424" w:type="dxa"/>
            <w:tcBorders>
              <w:top w:val="nil"/>
              <w:left w:val="nil"/>
              <w:bottom w:val="nil"/>
              <w:right w:val="nil"/>
            </w:tcBorders>
          </w:tcPr>
          <w:p w14:paraId="2AADAE17" w14:textId="47AD936C" w:rsidR="00546C39" w:rsidRDefault="00C3706F" w:rsidP="00D661F8">
            <w:pPr>
              <w:spacing w:after="0" w:line="240" w:lineRule="auto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TEFRA SPA. EMPRESA DE INSTALACIONES </w:t>
            </w:r>
            <w:proofErr w:type="gramStart"/>
            <w:r>
              <w:rPr>
                <w:b/>
                <w:sz w:val="24"/>
              </w:rPr>
              <w:t>SANITARIAS</w:t>
            </w:r>
            <w:r w:rsidR="00A06052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 xml:space="preserve"> MAESTRO</w:t>
            </w:r>
            <w:proofErr w:type="gramEnd"/>
            <w:r w:rsidR="001B3004">
              <w:rPr>
                <w:b/>
                <w:sz w:val="24"/>
              </w:rPr>
              <w:t xml:space="preserve"> EN INSTALACIONES </w:t>
            </w:r>
            <w:r w:rsidR="00546C39">
              <w:rPr>
                <w:b/>
                <w:sz w:val="24"/>
              </w:rPr>
              <w:t>S</w:t>
            </w:r>
            <w:r w:rsidR="00CA1716">
              <w:rPr>
                <w:b/>
                <w:sz w:val="24"/>
              </w:rPr>
              <w:t>ANITARIAS</w:t>
            </w:r>
            <w:r>
              <w:rPr>
                <w:b/>
                <w:sz w:val="24"/>
              </w:rPr>
              <w:t xml:space="preserve"> EN OBRAS CIVILES</w:t>
            </w:r>
            <w:r w:rsidR="00546C39">
              <w:rPr>
                <w:b/>
                <w:sz w:val="24"/>
              </w:rPr>
              <w:t>, REGIÓN METROPOLITANA.</w:t>
            </w:r>
          </w:p>
          <w:p w14:paraId="63FC6C17" w14:textId="27B2246E" w:rsidR="00546C39" w:rsidRDefault="00C3706F" w:rsidP="00D661F8">
            <w:pPr>
              <w:spacing w:after="0" w:line="240" w:lineRule="auto"/>
              <w:ind w:left="176"/>
              <w:jc w:val="both"/>
            </w:pPr>
            <w:r>
              <w:t>Maestro</w:t>
            </w:r>
            <w:r w:rsidR="000A3C30">
              <w:t xml:space="preserve"> en instalaciones, mantención y reparación de sistemas sanitarios, redes de agua potable. Responsable </w:t>
            </w:r>
            <w:r w:rsidR="00380562">
              <w:t xml:space="preserve">en montajes de cañerías, </w:t>
            </w:r>
            <w:proofErr w:type="gramStart"/>
            <w:r w:rsidR="00380562">
              <w:t>artefactos  sanitarios</w:t>
            </w:r>
            <w:proofErr w:type="gramEnd"/>
            <w:r w:rsidR="00380562">
              <w:t xml:space="preserve">, </w:t>
            </w:r>
            <w:r w:rsidR="000F736C">
              <w:t xml:space="preserve">etc. Manejo de material </w:t>
            </w:r>
            <w:r w:rsidR="00DB574B">
              <w:t xml:space="preserve">HDPE, </w:t>
            </w:r>
            <w:r w:rsidR="00966973">
              <w:t>PEX, PPR, PVC</w:t>
            </w:r>
            <w:r w:rsidR="00B836FD">
              <w:t xml:space="preserve"> y cobre. </w:t>
            </w:r>
            <w:r w:rsidR="00546C39">
              <w:t xml:space="preserve"> </w:t>
            </w:r>
          </w:p>
          <w:p w14:paraId="4D5FAA63" w14:textId="77777777" w:rsidR="00546C39" w:rsidRDefault="00546C39" w:rsidP="007C2980">
            <w:pPr>
              <w:spacing w:after="0" w:line="240" w:lineRule="auto"/>
              <w:ind w:left="176"/>
              <w:jc w:val="both"/>
            </w:pPr>
          </w:p>
        </w:tc>
      </w:tr>
      <w:tr w:rsidR="00A65C91" w14:paraId="69CD53AF" w14:textId="77777777" w:rsidTr="007C2980">
        <w:trPr>
          <w:trHeight w:val="919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405C0E91" w14:textId="7EF82DF2" w:rsidR="00A65C91" w:rsidRDefault="00A65C91" w:rsidP="00D661F8">
            <w:pPr>
              <w:spacing w:after="0" w:line="240" w:lineRule="auto"/>
              <w:jc w:val="right"/>
            </w:pPr>
            <w:r>
              <w:t>2</w:t>
            </w:r>
            <w:r w:rsidR="00F52FAB">
              <w:t>01</w:t>
            </w:r>
            <w:r w:rsidR="00663305">
              <w:t xml:space="preserve">4 </w:t>
            </w:r>
            <w:r w:rsidR="00F40490">
              <w:t>–</w:t>
            </w:r>
            <w:r w:rsidR="001A1AB2">
              <w:t xml:space="preserve"> 2015</w:t>
            </w:r>
            <w:r w:rsidR="007C2980">
              <w:t xml:space="preserve"> </w:t>
            </w:r>
          </w:p>
        </w:tc>
        <w:tc>
          <w:tcPr>
            <w:tcW w:w="6424" w:type="dxa"/>
            <w:tcBorders>
              <w:top w:val="nil"/>
              <w:left w:val="nil"/>
              <w:bottom w:val="nil"/>
              <w:right w:val="nil"/>
            </w:tcBorders>
          </w:tcPr>
          <w:p w14:paraId="26A7B2AF" w14:textId="6A261EE7" w:rsidR="00A65C91" w:rsidRPr="00931E06" w:rsidRDefault="005917C1" w:rsidP="00931E06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ASISTENTE DE ATENCIÓN AL CLIENTE</w:t>
            </w:r>
            <w:r w:rsidR="004F60FA">
              <w:rPr>
                <w:b/>
                <w:sz w:val="24"/>
              </w:rPr>
              <w:t>, CINE HOYTS</w:t>
            </w:r>
            <w:r w:rsidR="00F40490">
              <w:rPr>
                <w:b/>
                <w:sz w:val="24"/>
              </w:rPr>
              <w:t>, PUENTE ALTO.</w:t>
            </w:r>
            <w:r w:rsidR="004F60FA">
              <w:rPr>
                <w:b/>
                <w:sz w:val="24"/>
              </w:rPr>
              <w:t xml:space="preserve"> </w:t>
            </w:r>
          </w:p>
          <w:p w14:paraId="36F4D648" w14:textId="1A02B0CF" w:rsidR="00A65C91" w:rsidRPr="00931E06" w:rsidRDefault="007C2980" w:rsidP="00931E06">
            <w:pPr>
              <w:pStyle w:val="pzpzlf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</w:pPr>
            <w:r w:rsidRPr="00931E0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</w:t>
            </w:r>
            <w:r w:rsidR="00D21DE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studiante trabajador </w:t>
            </w:r>
            <w:proofErr w:type="gramStart"/>
            <w:r w:rsidR="00D21DE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</w:t>
            </w:r>
            <w:r w:rsidR="009D58D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ARTIME </w:t>
            </w:r>
            <w:r w:rsidR="00FE6C2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brindando</w:t>
            </w:r>
            <w:proofErr w:type="gramEnd"/>
            <w:r w:rsidR="00FE6C2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13660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atención directa al cliente y apo</w:t>
            </w:r>
            <w:r w:rsidR="005316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yo</w:t>
            </w:r>
            <w:r w:rsidR="0013660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integral en la </w:t>
            </w:r>
            <w:r w:rsidR="0081101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experiencia</w:t>
            </w:r>
            <w:r w:rsidR="005316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D857A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de servicio.</w:t>
            </w:r>
          </w:p>
        </w:tc>
      </w:tr>
      <w:tr w:rsidR="007C2980" w14:paraId="08DCDA38" w14:textId="77777777" w:rsidTr="00931E06">
        <w:trPr>
          <w:trHeight w:val="919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3D139CAC" w14:textId="0B9E64FE" w:rsidR="007C2980" w:rsidRDefault="007C2980" w:rsidP="00D661F8">
            <w:pPr>
              <w:spacing w:after="0" w:line="240" w:lineRule="auto"/>
              <w:jc w:val="right"/>
            </w:pPr>
            <w:r>
              <w:t xml:space="preserve">  </w:t>
            </w:r>
          </w:p>
        </w:tc>
        <w:tc>
          <w:tcPr>
            <w:tcW w:w="6424" w:type="dxa"/>
            <w:tcBorders>
              <w:top w:val="nil"/>
              <w:left w:val="nil"/>
              <w:bottom w:val="nil"/>
              <w:right w:val="nil"/>
            </w:tcBorders>
          </w:tcPr>
          <w:p w14:paraId="49C79646" w14:textId="40800E0E" w:rsidR="007C2980" w:rsidRPr="00811018" w:rsidRDefault="007C2980" w:rsidP="00811018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931E06" w14:paraId="1A412CD0" w14:textId="77777777" w:rsidTr="00C828DF">
        <w:trPr>
          <w:trHeight w:val="919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1D8CBF20" w14:textId="286EDD6B" w:rsidR="00931E06" w:rsidRDefault="00931E06" w:rsidP="00D661F8">
            <w:pPr>
              <w:spacing w:after="0" w:line="240" w:lineRule="auto"/>
              <w:jc w:val="right"/>
            </w:pPr>
            <w:r>
              <w:t xml:space="preserve"> </w:t>
            </w:r>
          </w:p>
        </w:tc>
        <w:tc>
          <w:tcPr>
            <w:tcW w:w="6424" w:type="dxa"/>
            <w:tcBorders>
              <w:top w:val="nil"/>
              <w:left w:val="nil"/>
              <w:bottom w:val="nil"/>
              <w:right w:val="nil"/>
            </w:tcBorders>
          </w:tcPr>
          <w:p w14:paraId="28B09B43" w14:textId="4D5BBA5F" w:rsidR="00931E06" w:rsidRDefault="00931E06" w:rsidP="00C828DF">
            <w:pPr>
              <w:widowControl w:val="0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828DF" w14:paraId="167D6639" w14:textId="77777777" w:rsidTr="00F14A64">
        <w:trPr>
          <w:trHeight w:val="861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555B5F46" w14:textId="3F856640" w:rsidR="00C828DF" w:rsidRDefault="00C828DF" w:rsidP="00DC4C91">
            <w:pPr>
              <w:spacing w:after="0" w:line="240" w:lineRule="auto"/>
              <w:jc w:val="center"/>
            </w:pPr>
            <w:r>
              <w:t xml:space="preserve"> </w:t>
            </w:r>
          </w:p>
        </w:tc>
        <w:tc>
          <w:tcPr>
            <w:tcW w:w="6424" w:type="dxa"/>
            <w:tcBorders>
              <w:top w:val="nil"/>
              <w:left w:val="nil"/>
              <w:bottom w:val="nil"/>
              <w:right w:val="nil"/>
            </w:tcBorders>
          </w:tcPr>
          <w:p w14:paraId="435106C4" w14:textId="0EC79168" w:rsidR="00C828DF" w:rsidRDefault="00C828DF" w:rsidP="00F14A64">
            <w:pPr>
              <w:widowControl w:val="0"/>
            </w:pPr>
          </w:p>
        </w:tc>
      </w:tr>
      <w:tr w:rsidR="00F14A64" w14:paraId="61727989" w14:textId="77777777" w:rsidTr="00F14A64">
        <w:trPr>
          <w:trHeight w:val="919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1D6B529E" w14:textId="243E3FB1" w:rsidR="00F14A64" w:rsidRDefault="00F14A64" w:rsidP="00DC4C91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6424" w:type="dxa"/>
            <w:tcBorders>
              <w:top w:val="nil"/>
              <w:left w:val="nil"/>
              <w:bottom w:val="nil"/>
              <w:right w:val="nil"/>
            </w:tcBorders>
          </w:tcPr>
          <w:p w14:paraId="394D318B" w14:textId="35EB2C29" w:rsidR="00F14A64" w:rsidRPr="00F14A64" w:rsidRDefault="00F14A64" w:rsidP="00D661F8">
            <w:pPr>
              <w:widowControl w:val="0"/>
              <w:rPr>
                <w:b/>
                <w:sz w:val="24"/>
              </w:rPr>
            </w:pPr>
          </w:p>
        </w:tc>
      </w:tr>
    </w:tbl>
    <w:p w14:paraId="6F16B939" w14:textId="5A0CE189" w:rsidR="00854260" w:rsidRDefault="00EE705B">
      <w:pPr>
        <w:rPr>
          <w:b/>
        </w:rPr>
      </w:pPr>
      <w:r>
        <w:rPr>
          <w:b/>
        </w:rPr>
        <w:t xml:space="preserve">OTROS </w:t>
      </w:r>
      <w:proofErr w:type="gramStart"/>
      <w:r>
        <w:rPr>
          <w:b/>
        </w:rPr>
        <w:t>ANTECEDENTES</w:t>
      </w:r>
      <w:r w:rsidR="00BB5BA1">
        <w:rPr>
          <w:b/>
        </w:rPr>
        <w:t xml:space="preserve"> :</w:t>
      </w:r>
      <w:proofErr w:type="gramEnd"/>
    </w:p>
    <w:tbl>
      <w:tblPr>
        <w:tblStyle w:val="TableGrid"/>
        <w:tblW w:w="8828" w:type="dxa"/>
        <w:tblLook w:val="04A0" w:firstRow="1" w:lastRow="0" w:firstColumn="1" w:lastColumn="0" w:noHBand="0" w:noVBand="1"/>
      </w:tblPr>
      <w:tblGrid>
        <w:gridCol w:w="2404"/>
        <w:gridCol w:w="6424"/>
      </w:tblGrid>
      <w:tr w:rsidR="00854260" w14:paraId="0395E195" w14:textId="77777777" w:rsidTr="00EE705B">
        <w:trPr>
          <w:trHeight w:val="466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55CCBA97" w14:textId="77777777" w:rsidR="00854260" w:rsidRDefault="00EE705B">
            <w:pPr>
              <w:spacing w:after="0" w:line="240" w:lineRule="auto"/>
              <w:jc w:val="right"/>
            </w:pPr>
            <w:r>
              <w:t>Dirección</w:t>
            </w:r>
          </w:p>
        </w:tc>
        <w:tc>
          <w:tcPr>
            <w:tcW w:w="6424" w:type="dxa"/>
            <w:tcBorders>
              <w:top w:val="nil"/>
              <w:left w:val="nil"/>
              <w:bottom w:val="nil"/>
              <w:right w:val="nil"/>
            </w:tcBorders>
          </w:tcPr>
          <w:p w14:paraId="2A1F0880" w14:textId="0529A4B6" w:rsidR="00854260" w:rsidRDefault="00DC4C91">
            <w:pPr>
              <w:spacing w:after="0" w:line="240" w:lineRule="auto"/>
              <w:ind w:left="176"/>
            </w:pPr>
            <w:r>
              <w:t xml:space="preserve">Ejercito Libertador </w:t>
            </w:r>
            <w:r w:rsidR="003633A7">
              <w:t>0992</w:t>
            </w:r>
            <w:r w:rsidR="00054BF0">
              <w:t xml:space="preserve"> Puente Alto, Santiago </w:t>
            </w:r>
          </w:p>
        </w:tc>
      </w:tr>
      <w:tr w:rsidR="00854260" w14:paraId="2DDA2D5B" w14:textId="77777777" w:rsidTr="00EE705B">
        <w:trPr>
          <w:trHeight w:val="428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2051DA0F" w14:textId="77777777" w:rsidR="00854260" w:rsidRDefault="00EE705B">
            <w:pPr>
              <w:spacing w:after="0" w:line="240" w:lineRule="auto"/>
              <w:jc w:val="right"/>
            </w:pPr>
            <w:r>
              <w:t>RUT</w:t>
            </w:r>
          </w:p>
          <w:p w14:paraId="27FBC4C2" w14:textId="6BD52246" w:rsidR="00C3706F" w:rsidRDefault="00C3706F">
            <w:pPr>
              <w:spacing w:after="0" w:line="240" w:lineRule="auto"/>
              <w:jc w:val="right"/>
            </w:pPr>
            <w:r>
              <w:t>EDAD</w:t>
            </w:r>
          </w:p>
        </w:tc>
        <w:tc>
          <w:tcPr>
            <w:tcW w:w="6424" w:type="dxa"/>
            <w:tcBorders>
              <w:top w:val="nil"/>
              <w:left w:val="nil"/>
              <w:bottom w:val="nil"/>
              <w:right w:val="nil"/>
            </w:tcBorders>
          </w:tcPr>
          <w:p w14:paraId="30C0A499" w14:textId="77777777" w:rsidR="00C3706F" w:rsidRDefault="00054BF0">
            <w:pPr>
              <w:spacing w:after="0" w:line="240" w:lineRule="auto"/>
              <w:ind w:left="176"/>
            </w:pPr>
            <w:r>
              <w:t>1</w:t>
            </w:r>
            <w:r w:rsidR="003633A7">
              <w:t>9.035.010</w:t>
            </w:r>
            <w:r w:rsidR="00D148E9">
              <w:t>-K</w:t>
            </w:r>
          </w:p>
          <w:p w14:paraId="00B7FFBA" w14:textId="4F462D9C" w:rsidR="00854260" w:rsidRDefault="005D6A0C">
            <w:pPr>
              <w:spacing w:after="0" w:line="240" w:lineRule="auto"/>
              <w:ind w:left="176"/>
            </w:pPr>
            <w:r>
              <w:t>31</w:t>
            </w:r>
            <w:r w:rsidR="00546C39">
              <w:t xml:space="preserve"> años.</w:t>
            </w:r>
          </w:p>
        </w:tc>
      </w:tr>
      <w:tr w:rsidR="00854260" w14:paraId="54B28E76" w14:textId="77777777" w:rsidTr="00EE705B">
        <w:trPr>
          <w:trHeight w:val="402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260ACB09" w14:textId="77777777" w:rsidR="00854260" w:rsidRDefault="00EE705B">
            <w:pPr>
              <w:spacing w:after="0" w:line="240" w:lineRule="auto"/>
              <w:jc w:val="right"/>
            </w:pPr>
            <w:r>
              <w:t>Estado Civil</w:t>
            </w:r>
          </w:p>
        </w:tc>
        <w:tc>
          <w:tcPr>
            <w:tcW w:w="6424" w:type="dxa"/>
            <w:tcBorders>
              <w:top w:val="nil"/>
              <w:left w:val="nil"/>
              <w:bottom w:val="nil"/>
              <w:right w:val="nil"/>
            </w:tcBorders>
          </w:tcPr>
          <w:p w14:paraId="4EDE93EE" w14:textId="77777777" w:rsidR="00854260" w:rsidRDefault="00EE705B">
            <w:pPr>
              <w:spacing w:after="0" w:line="240" w:lineRule="auto"/>
              <w:ind w:left="176"/>
            </w:pPr>
            <w:r>
              <w:t>Solter</w:t>
            </w:r>
            <w:r w:rsidR="00B15F51">
              <w:t>o</w:t>
            </w:r>
          </w:p>
          <w:p w14:paraId="071BE87C" w14:textId="6A90C4E6" w:rsidR="00C3706F" w:rsidRDefault="00C3706F">
            <w:pPr>
              <w:spacing w:after="0" w:line="240" w:lineRule="auto"/>
              <w:ind w:left="176"/>
            </w:pPr>
          </w:p>
        </w:tc>
      </w:tr>
      <w:tr w:rsidR="00854260" w14:paraId="4A539094" w14:textId="77777777" w:rsidTr="00EE705B">
        <w:trPr>
          <w:trHeight w:val="402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611029E8" w14:textId="77777777" w:rsidR="00854260" w:rsidRPr="00CC3154" w:rsidRDefault="00EE705B">
            <w:pPr>
              <w:spacing w:after="0" w:line="240" w:lineRule="auto"/>
              <w:jc w:val="right"/>
              <w:rPr>
                <w:b/>
                <w:bCs/>
                <w:u w:val="single"/>
              </w:rPr>
            </w:pPr>
            <w:r w:rsidRPr="00CC3154">
              <w:rPr>
                <w:b/>
                <w:bCs/>
                <w:u w:val="single"/>
              </w:rPr>
              <w:t>Licencia de Conducir</w:t>
            </w:r>
          </w:p>
        </w:tc>
        <w:tc>
          <w:tcPr>
            <w:tcW w:w="6424" w:type="dxa"/>
            <w:tcBorders>
              <w:top w:val="nil"/>
              <w:left w:val="nil"/>
              <w:bottom w:val="nil"/>
              <w:right w:val="nil"/>
            </w:tcBorders>
          </w:tcPr>
          <w:p w14:paraId="47C68D92" w14:textId="77777777" w:rsidR="00854260" w:rsidRDefault="006C7DBA">
            <w:pPr>
              <w:spacing w:after="0" w:line="240" w:lineRule="auto"/>
              <w:ind w:left="176"/>
              <w:rPr>
                <w:b/>
                <w:bCs/>
                <w:u w:val="single"/>
              </w:rPr>
            </w:pPr>
            <w:r w:rsidRPr="00CC3154">
              <w:rPr>
                <w:b/>
                <w:bCs/>
                <w:u w:val="single"/>
              </w:rPr>
              <w:t xml:space="preserve">Clase </w:t>
            </w:r>
            <w:r w:rsidR="00D148E9">
              <w:rPr>
                <w:b/>
                <w:bCs/>
                <w:u w:val="single"/>
              </w:rPr>
              <w:t>d</w:t>
            </w:r>
            <w:r w:rsidR="00EE705B" w:rsidRPr="00CC3154">
              <w:rPr>
                <w:b/>
                <w:bCs/>
                <w:u w:val="single"/>
              </w:rPr>
              <w:t xml:space="preserve"> </w:t>
            </w:r>
            <w:r w:rsidR="005D6A0C">
              <w:rPr>
                <w:b/>
                <w:bCs/>
                <w:u w:val="single"/>
              </w:rPr>
              <w:t xml:space="preserve"> </w:t>
            </w:r>
          </w:p>
          <w:p w14:paraId="44249421" w14:textId="7C67E686" w:rsidR="005D6A0C" w:rsidRPr="00CC3154" w:rsidRDefault="005D6A0C">
            <w:pPr>
              <w:spacing w:after="0" w:line="240" w:lineRule="auto"/>
              <w:ind w:left="176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Disponibilidad inmediata.</w:t>
            </w:r>
          </w:p>
        </w:tc>
      </w:tr>
      <w:tr w:rsidR="00854260" w14:paraId="2EE3CCC6" w14:textId="77777777" w:rsidTr="00EE705B">
        <w:trPr>
          <w:trHeight w:val="402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02DE4866" w14:textId="72BE7E6A" w:rsidR="00854260" w:rsidRDefault="00854260">
            <w:pPr>
              <w:spacing w:after="0" w:line="240" w:lineRule="auto"/>
              <w:jc w:val="right"/>
            </w:pPr>
          </w:p>
        </w:tc>
        <w:tc>
          <w:tcPr>
            <w:tcW w:w="6424" w:type="dxa"/>
            <w:tcBorders>
              <w:top w:val="nil"/>
              <w:left w:val="nil"/>
              <w:bottom w:val="nil"/>
              <w:right w:val="nil"/>
            </w:tcBorders>
          </w:tcPr>
          <w:p w14:paraId="248C213C" w14:textId="54668C21" w:rsidR="006C7DBA" w:rsidRDefault="006C7DBA">
            <w:pPr>
              <w:spacing w:after="0" w:line="240" w:lineRule="auto"/>
              <w:ind w:left="176"/>
            </w:pPr>
          </w:p>
        </w:tc>
      </w:tr>
      <w:tr w:rsidR="00854260" w14:paraId="2F73A2C6" w14:textId="77777777" w:rsidTr="004A1CE3">
        <w:trPr>
          <w:trHeight w:val="2156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74338777" w14:textId="6CEE877A" w:rsidR="00854260" w:rsidRDefault="00854260">
            <w:pPr>
              <w:spacing w:after="0" w:line="240" w:lineRule="auto"/>
              <w:jc w:val="right"/>
            </w:pPr>
          </w:p>
        </w:tc>
        <w:tc>
          <w:tcPr>
            <w:tcW w:w="6424" w:type="dxa"/>
            <w:tcBorders>
              <w:top w:val="nil"/>
              <w:left w:val="nil"/>
              <w:bottom w:val="nil"/>
              <w:right w:val="nil"/>
            </w:tcBorders>
          </w:tcPr>
          <w:p w14:paraId="7D513538" w14:textId="653CB465" w:rsidR="006C7DBA" w:rsidRDefault="006C7DBA" w:rsidP="00D148E9">
            <w:pPr>
              <w:spacing w:after="0" w:line="240" w:lineRule="auto"/>
              <w:ind w:left="176"/>
              <w:rPr>
                <w:lang w:val="en-US"/>
              </w:rPr>
            </w:pPr>
          </w:p>
        </w:tc>
      </w:tr>
    </w:tbl>
    <w:p w14:paraId="6413831C" w14:textId="77777777" w:rsidR="00854260" w:rsidRDefault="00854260"/>
    <w:sectPr w:rsidR="00854260">
      <w:pgSz w:w="12240" w:h="15840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charset w:val="00"/>
    <w:family w:val="roman"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82FF5"/>
    <w:multiLevelType w:val="multilevel"/>
    <w:tmpl w:val="1592D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260"/>
    <w:rsid w:val="00054BF0"/>
    <w:rsid w:val="00063E4E"/>
    <w:rsid w:val="000A3C30"/>
    <w:rsid w:val="000A5CD5"/>
    <w:rsid w:val="000D1F85"/>
    <w:rsid w:val="000F736C"/>
    <w:rsid w:val="0012626E"/>
    <w:rsid w:val="0013660E"/>
    <w:rsid w:val="001618FC"/>
    <w:rsid w:val="001651EA"/>
    <w:rsid w:val="00170C1B"/>
    <w:rsid w:val="00176C51"/>
    <w:rsid w:val="001A1AB2"/>
    <w:rsid w:val="001B3004"/>
    <w:rsid w:val="001B37A4"/>
    <w:rsid w:val="001F222D"/>
    <w:rsid w:val="0021741C"/>
    <w:rsid w:val="002336D6"/>
    <w:rsid w:val="00257364"/>
    <w:rsid w:val="00272E73"/>
    <w:rsid w:val="00283FA6"/>
    <w:rsid w:val="00291236"/>
    <w:rsid w:val="003172BB"/>
    <w:rsid w:val="00350C3E"/>
    <w:rsid w:val="00351D92"/>
    <w:rsid w:val="0035293F"/>
    <w:rsid w:val="003538F0"/>
    <w:rsid w:val="003633A7"/>
    <w:rsid w:val="00373836"/>
    <w:rsid w:val="00375064"/>
    <w:rsid w:val="00380562"/>
    <w:rsid w:val="003873BD"/>
    <w:rsid w:val="0044540A"/>
    <w:rsid w:val="004525B4"/>
    <w:rsid w:val="004637E9"/>
    <w:rsid w:val="00497408"/>
    <w:rsid w:val="004A1CE3"/>
    <w:rsid w:val="004D166F"/>
    <w:rsid w:val="004F60FA"/>
    <w:rsid w:val="00514115"/>
    <w:rsid w:val="00530ABF"/>
    <w:rsid w:val="00531689"/>
    <w:rsid w:val="00546C39"/>
    <w:rsid w:val="00561F57"/>
    <w:rsid w:val="0058255C"/>
    <w:rsid w:val="005917C1"/>
    <w:rsid w:val="00594107"/>
    <w:rsid w:val="005C2C15"/>
    <w:rsid w:val="005D1E66"/>
    <w:rsid w:val="005D6A0C"/>
    <w:rsid w:val="006025A2"/>
    <w:rsid w:val="006171ED"/>
    <w:rsid w:val="00651521"/>
    <w:rsid w:val="00663305"/>
    <w:rsid w:val="00694472"/>
    <w:rsid w:val="006B6F52"/>
    <w:rsid w:val="006C6CD2"/>
    <w:rsid w:val="006C7DBA"/>
    <w:rsid w:val="00732363"/>
    <w:rsid w:val="00767936"/>
    <w:rsid w:val="0077452A"/>
    <w:rsid w:val="00777AC4"/>
    <w:rsid w:val="007A7483"/>
    <w:rsid w:val="007C2980"/>
    <w:rsid w:val="007C2F99"/>
    <w:rsid w:val="007F7BFD"/>
    <w:rsid w:val="008037DF"/>
    <w:rsid w:val="00811018"/>
    <w:rsid w:val="00822EC4"/>
    <w:rsid w:val="00834403"/>
    <w:rsid w:val="00854260"/>
    <w:rsid w:val="008C35C1"/>
    <w:rsid w:val="008C4381"/>
    <w:rsid w:val="008E0F37"/>
    <w:rsid w:val="00900319"/>
    <w:rsid w:val="009132B8"/>
    <w:rsid w:val="00931E06"/>
    <w:rsid w:val="00933FA1"/>
    <w:rsid w:val="00944F37"/>
    <w:rsid w:val="009551F8"/>
    <w:rsid w:val="00966973"/>
    <w:rsid w:val="00971793"/>
    <w:rsid w:val="009809EE"/>
    <w:rsid w:val="00983648"/>
    <w:rsid w:val="009D58D2"/>
    <w:rsid w:val="00A0118D"/>
    <w:rsid w:val="00A06052"/>
    <w:rsid w:val="00A47001"/>
    <w:rsid w:val="00A50680"/>
    <w:rsid w:val="00A61F00"/>
    <w:rsid w:val="00A65C91"/>
    <w:rsid w:val="00A72A5B"/>
    <w:rsid w:val="00A82E35"/>
    <w:rsid w:val="00B0096D"/>
    <w:rsid w:val="00B11DAC"/>
    <w:rsid w:val="00B15F51"/>
    <w:rsid w:val="00B178E9"/>
    <w:rsid w:val="00B836FD"/>
    <w:rsid w:val="00B85322"/>
    <w:rsid w:val="00BA08B8"/>
    <w:rsid w:val="00BA216E"/>
    <w:rsid w:val="00BA5E30"/>
    <w:rsid w:val="00BB5BA1"/>
    <w:rsid w:val="00BE01C2"/>
    <w:rsid w:val="00BF03A2"/>
    <w:rsid w:val="00C05D22"/>
    <w:rsid w:val="00C3706F"/>
    <w:rsid w:val="00C828DF"/>
    <w:rsid w:val="00C908A6"/>
    <w:rsid w:val="00CA1716"/>
    <w:rsid w:val="00CB55CE"/>
    <w:rsid w:val="00CC3154"/>
    <w:rsid w:val="00D148E9"/>
    <w:rsid w:val="00D21DEC"/>
    <w:rsid w:val="00D2599B"/>
    <w:rsid w:val="00D25C74"/>
    <w:rsid w:val="00D857A2"/>
    <w:rsid w:val="00DB574B"/>
    <w:rsid w:val="00DB6464"/>
    <w:rsid w:val="00DC077C"/>
    <w:rsid w:val="00DC4C91"/>
    <w:rsid w:val="00DD3CC4"/>
    <w:rsid w:val="00DF34BF"/>
    <w:rsid w:val="00E108CC"/>
    <w:rsid w:val="00E33A21"/>
    <w:rsid w:val="00E53FD0"/>
    <w:rsid w:val="00E7641E"/>
    <w:rsid w:val="00E81B31"/>
    <w:rsid w:val="00E91C78"/>
    <w:rsid w:val="00E94EAD"/>
    <w:rsid w:val="00EC04F5"/>
    <w:rsid w:val="00EE705B"/>
    <w:rsid w:val="00F14A64"/>
    <w:rsid w:val="00F2604D"/>
    <w:rsid w:val="00F40490"/>
    <w:rsid w:val="00F52FAB"/>
    <w:rsid w:val="00F754DF"/>
    <w:rsid w:val="00F91826"/>
    <w:rsid w:val="00F93C91"/>
    <w:rsid w:val="00FA2CE5"/>
    <w:rsid w:val="00FE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F1E97"/>
  <w15:docId w15:val="{BC8DC762-6338-475A-952A-717EBEB75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21F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lacedeInternet">
    <w:name w:val="Enlace de Internet"/>
    <w:basedOn w:val="DefaultParagraphFont"/>
    <w:uiPriority w:val="99"/>
    <w:unhideWhenUsed/>
    <w:rsid w:val="0069071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690719"/>
    <w:rPr>
      <w:color w:val="954F72" w:themeColor="followedHyperlink"/>
      <w:u w:val="single"/>
    </w:rPr>
  </w:style>
  <w:style w:type="character" w:customStyle="1" w:styleId="ListLabel1">
    <w:name w:val="ListLabel 1"/>
    <w:qFormat/>
    <w:rPr>
      <w:sz w:val="2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table" w:styleId="TableGrid">
    <w:name w:val="Table Grid"/>
    <w:basedOn w:val="TableNormal"/>
    <w:uiPriority w:val="39"/>
    <w:rsid w:val="001E74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003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0319"/>
    <w:rPr>
      <w:color w:val="605E5C"/>
      <w:shd w:val="clear" w:color="auto" w:fill="E1DFDD"/>
    </w:rPr>
  </w:style>
  <w:style w:type="paragraph" w:customStyle="1" w:styleId="pzpzlf">
    <w:name w:val="pzpzlf"/>
    <w:basedOn w:val="Normal"/>
    <w:rsid w:val="007C2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12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.paineman@duocuc.c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2102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duoc</dc:creator>
  <dc:description/>
  <cp:lastModifiedBy>SOTO, Alejandra</cp:lastModifiedBy>
  <cp:revision>2</cp:revision>
  <cp:lastPrinted>2016-05-03T19:15:00Z</cp:lastPrinted>
  <dcterms:created xsi:type="dcterms:W3CDTF">2026-08-04T00:31:00Z</dcterms:created>
  <dcterms:modified xsi:type="dcterms:W3CDTF">2026-08-04T00:31:00Z</dcterms:modified>
  <dc:language>es-CL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acc39bea-15b2-458a-ae29-7d0a012b0405</vt:lpwstr>
  </property>
</Properties>
</file>