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EF692" w14:textId="77777777" w:rsidR="00120156" w:rsidRDefault="0012015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pPr w:leftFromText="141" w:rightFromText="141" w:vertAnchor="page" w:horzAnchor="margin"/>
        <w:tblW w:w="1079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600"/>
        <w:gridCol w:w="720"/>
        <w:gridCol w:w="6470"/>
      </w:tblGrid>
      <w:tr w:rsidR="00120156" w14:paraId="1423B57C" w14:textId="77777777">
        <w:tc>
          <w:tcPr>
            <w:tcW w:w="3600" w:type="dxa"/>
          </w:tcPr>
          <w:p w14:paraId="4DB983FF" w14:textId="56D1F3DD" w:rsidR="00120156" w:rsidRDefault="00120156"/>
          <w:p w14:paraId="03C16B8B" w14:textId="1C9753CA" w:rsidR="001E7C9F" w:rsidRDefault="001E7C9F">
            <w:pPr>
              <w:rPr>
                <w:b/>
                <w:bCs/>
                <w:sz w:val="22"/>
                <w:szCs w:val="22"/>
              </w:rPr>
            </w:pPr>
          </w:p>
          <w:p w14:paraId="61AFDA58" w14:textId="77777777" w:rsidR="001E7C9F" w:rsidRDefault="001E7C9F">
            <w:pPr>
              <w:rPr>
                <w:b/>
                <w:bCs/>
                <w:sz w:val="22"/>
                <w:szCs w:val="22"/>
              </w:rPr>
            </w:pPr>
          </w:p>
          <w:p w14:paraId="6109B1F7" w14:textId="2D383E04" w:rsidR="00120156" w:rsidRDefault="00343AC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PERFIL</w:t>
            </w:r>
          </w:p>
          <w:p w14:paraId="4BFD32E3" w14:textId="77777777" w:rsidR="00120156" w:rsidRDefault="00120156"/>
          <w:p w14:paraId="557EAD5F" w14:textId="264446D1" w:rsidR="00120156" w:rsidRPr="00537F51" w:rsidRDefault="00343AC6">
            <w:r>
              <w:t>Alta capacidad para trabajar con personas en distintos ámbitos</w:t>
            </w:r>
            <w:r w:rsidR="001E7C9F">
              <w:t>.</w:t>
            </w:r>
          </w:p>
          <w:p w14:paraId="31222FDA" w14:textId="77777777" w:rsidR="00120156" w:rsidRDefault="00120156"/>
          <w:p w14:paraId="079298F0" w14:textId="77777777" w:rsidR="00120156" w:rsidRDefault="00343AC6">
            <w:pPr>
              <w:rPr>
                <w:b/>
                <w:bCs/>
              </w:rPr>
            </w:pPr>
            <w:r>
              <w:rPr>
                <w:b/>
                <w:bCs/>
              </w:rPr>
              <w:t>DATOS PERSONALES</w:t>
            </w:r>
          </w:p>
          <w:p w14:paraId="1E01E164" w14:textId="3531A1B9" w:rsidR="00120156" w:rsidRDefault="00343AC6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RUT: </w:t>
            </w:r>
            <w:r w:rsidR="00537F51">
              <w:rPr>
                <w:i/>
                <w:iCs/>
              </w:rPr>
              <w:t>22.762.247-4</w:t>
            </w:r>
          </w:p>
          <w:p w14:paraId="493087A1" w14:textId="77777777" w:rsidR="00120156" w:rsidRDefault="00343AC6">
            <w:pPr>
              <w:rPr>
                <w:i/>
                <w:iCs/>
              </w:rPr>
            </w:pPr>
            <w:r>
              <w:rPr>
                <w:i/>
                <w:iCs/>
              </w:rPr>
              <w:t>DIRECCION:</w:t>
            </w:r>
          </w:p>
          <w:p w14:paraId="65CFFE35" w14:textId="77777777" w:rsidR="00120156" w:rsidRDefault="00343AC6">
            <w:pPr>
              <w:rPr>
                <w:i/>
                <w:iCs/>
              </w:rPr>
            </w:pPr>
            <w:r>
              <w:rPr>
                <w:i/>
                <w:iCs/>
              </w:rPr>
              <w:t>Carlos Mondaca #9799, El Bosque.</w:t>
            </w:r>
          </w:p>
          <w:p w14:paraId="77582578" w14:textId="77777777" w:rsidR="00120156" w:rsidRDefault="00343AC6">
            <w:pPr>
              <w:pStyle w:val="Ttulo3"/>
            </w:pPr>
            <w:r>
              <w:t>Contacto</w:t>
            </w:r>
          </w:p>
          <w:p w14:paraId="0BA27438" w14:textId="77777777" w:rsidR="00120156" w:rsidRDefault="00343AC6">
            <w:r>
              <w:t>TELÉFONO:</w:t>
            </w:r>
          </w:p>
          <w:p w14:paraId="72513320" w14:textId="6EA0D995" w:rsidR="00120156" w:rsidRDefault="00343AC6">
            <w:r>
              <w:t>+56</w:t>
            </w:r>
            <w:r w:rsidR="00537F51">
              <w:t xml:space="preserve"> </w:t>
            </w:r>
            <w:r>
              <w:t xml:space="preserve">9 </w:t>
            </w:r>
            <w:r w:rsidR="00537F51">
              <w:t>73847255</w:t>
            </w:r>
          </w:p>
          <w:p w14:paraId="302347F7" w14:textId="77777777" w:rsidR="00120156" w:rsidRDefault="00120156"/>
          <w:p w14:paraId="548C9397" w14:textId="77777777" w:rsidR="00120156" w:rsidRDefault="00343AC6">
            <w:r>
              <w:t>CORREO ELECTRÓNICO:</w:t>
            </w:r>
          </w:p>
          <w:p w14:paraId="0D7CDDAE" w14:textId="159C1628" w:rsidR="00120156" w:rsidRDefault="00537F51">
            <w:r w:rsidRPr="00537F51">
              <w:rPr>
                <w:color w:val="B85B22"/>
                <w:sz w:val="16"/>
                <w:szCs w:val="16"/>
                <w:u w:val="single"/>
              </w:rPr>
              <w:t>Martincris</w:t>
            </w:r>
            <w:r>
              <w:rPr>
                <w:color w:val="B85B22"/>
                <w:u w:val="single"/>
              </w:rPr>
              <w:t>.matamalarocha@gmail.com</w:t>
            </w:r>
          </w:p>
          <w:p w14:paraId="0A511C94" w14:textId="77777777" w:rsidR="00120156" w:rsidRDefault="00120156"/>
          <w:p w14:paraId="64C20E5D" w14:textId="77777777" w:rsidR="00120156" w:rsidRDefault="00120156"/>
          <w:p w14:paraId="03ADF342" w14:textId="77777777" w:rsidR="00120156" w:rsidRDefault="00343AC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DISPONIBILIDAD </w:t>
            </w:r>
          </w:p>
          <w:p w14:paraId="4359ECEA" w14:textId="77777777" w:rsidR="00120156" w:rsidRDefault="00343AC6">
            <w:r>
              <w:t>INMEDIATA.</w:t>
            </w:r>
          </w:p>
          <w:p w14:paraId="6BE2A0DA" w14:textId="77777777" w:rsidR="00120156" w:rsidRDefault="00120156"/>
        </w:tc>
        <w:tc>
          <w:tcPr>
            <w:tcW w:w="720" w:type="dxa"/>
          </w:tcPr>
          <w:p w14:paraId="7041AED9" w14:textId="77777777" w:rsidR="00120156" w:rsidRDefault="00120156">
            <w:pPr>
              <w:tabs>
                <w:tab w:val="left" w:pos="990"/>
              </w:tabs>
            </w:pPr>
          </w:p>
        </w:tc>
        <w:tc>
          <w:tcPr>
            <w:tcW w:w="6470" w:type="dxa"/>
          </w:tcPr>
          <w:p w14:paraId="7CD943E7" w14:textId="3D08B064" w:rsidR="001E7C9F" w:rsidRPr="00537F51" w:rsidRDefault="001952EF">
            <w:pPr>
              <w:pStyle w:val="Ttulo2"/>
              <w:rPr>
                <w:sz w:val="52"/>
                <w:szCs w:val="52"/>
              </w:rPr>
            </w:pPr>
            <w:r w:rsidRPr="00537F51">
              <w:rPr>
                <w:sz w:val="52"/>
                <w:szCs w:val="52"/>
              </w:rPr>
              <w:t>Mart</w:t>
            </w:r>
            <w:r w:rsidR="00155D4F">
              <w:rPr>
                <w:sz w:val="52"/>
                <w:szCs w:val="52"/>
              </w:rPr>
              <w:t>í</w:t>
            </w:r>
            <w:r w:rsidRPr="00537F51">
              <w:rPr>
                <w:sz w:val="52"/>
                <w:szCs w:val="52"/>
              </w:rPr>
              <w:t>n Crist</w:t>
            </w:r>
            <w:r w:rsidR="00155D4F">
              <w:rPr>
                <w:sz w:val="52"/>
                <w:szCs w:val="52"/>
              </w:rPr>
              <w:t>ó</w:t>
            </w:r>
            <w:r w:rsidRPr="00537F51">
              <w:rPr>
                <w:sz w:val="52"/>
                <w:szCs w:val="52"/>
              </w:rPr>
              <w:t>bal Matamala Rocha</w:t>
            </w:r>
          </w:p>
          <w:p w14:paraId="57707C46" w14:textId="283552A8" w:rsidR="0083626B" w:rsidRPr="0083626B" w:rsidRDefault="0083626B" w:rsidP="0083626B"/>
          <w:p w14:paraId="22DDAB27" w14:textId="194076F2" w:rsidR="00120156" w:rsidRDefault="00343AC6">
            <w:pPr>
              <w:pStyle w:val="Ttulo2"/>
            </w:pPr>
            <w:r>
              <w:t>EDUCACIÓN</w:t>
            </w:r>
          </w:p>
          <w:p w14:paraId="76775671" w14:textId="5E189400" w:rsidR="00155D4F" w:rsidRDefault="00155D4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  <w:r>
              <w:rPr>
                <w:b/>
                <w:bCs/>
              </w:rPr>
              <w:t>Educación básica</w:t>
            </w:r>
          </w:p>
          <w:p w14:paraId="2AC6F4A5" w14:textId="77777777" w:rsidR="00155D4F" w:rsidRDefault="00155D4F">
            <w:pPr>
              <w:rPr>
                <w:b/>
                <w:bCs/>
              </w:rPr>
            </w:pPr>
          </w:p>
          <w:p w14:paraId="427A80C5" w14:textId="38A9DA7F" w:rsidR="00537F51" w:rsidRDefault="00155D4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° </w:t>
            </w:r>
            <w:r w:rsidR="00537F51">
              <w:rPr>
                <w:b/>
                <w:bCs/>
              </w:rPr>
              <w:t xml:space="preserve">Escuela </w:t>
            </w:r>
            <w:r>
              <w:rPr>
                <w:b/>
                <w:bCs/>
              </w:rPr>
              <w:t>P</w:t>
            </w:r>
            <w:r w:rsidR="00537F51">
              <w:rPr>
                <w:b/>
                <w:bCs/>
              </w:rPr>
              <w:t xml:space="preserve">remilitar </w:t>
            </w:r>
            <w:r>
              <w:rPr>
                <w:b/>
                <w:bCs/>
              </w:rPr>
              <w:t>H</w:t>
            </w:r>
            <w:r w:rsidR="00537F51">
              <w:rPr>
                <w:b/>
                <w:bCs/>
              </w:rPr>
              <w:t xml:space="preserve">éroes de la </w:t>
            </w:r>
            <w:r>
              <w:rPr>
                <w:b/>
                <w:bCs/>
              </w:rPr>
              <w:t>C</w:t>
            </w:r>
            <w:r w:rsidR="00537F51">
              <w:rPr>
                <w:b/>
                <w:bCs/>
              </w:rPr>
              <w:t>oncepción</w:t>
            </w:r>
            <w:r>
              <w:rPr>
                <w:b/>
                <w:bCs/>
              </w:rPr>
              <w:t xml:space="preserve"> (2014 -2021)</w:t>
            </w:r>
          </w:p>
          <w:p w14:paraId="4AE33463" w14:textId="77777777" w:rsidR="00537F51" w:rsidRDefault="00537F51">
            <w:pPr>
              <w:rPr>
                <w:b/>
                <w:bCs/>
              </w:rPr>
            </w:pPr>
          </w:p>
          <w:p w14:paraId="79186FA3" w14:textId="4D8285F2" w:rsidR="00155D4F" w:rsidRDefault="00155D4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Educación Media</w:t>
            </w:r>
          </w:p>
          <w:p w14:paraId="023EDF23" w14:textId="77777777" w:rsidR="00155D4F" w:rsidRDefault="00155D4F">
            <w:pPr>
              <w:rPr>
                <w:b/>
                <w:bCs/>
              </w:rPr>
            </w:pPr>
          </w:p>
          <w:p w14:paraId="6752281E" w14:textId="08978A86" w:rsidR="00537F51" w:rsidRDefault="00155D4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° </w:t>
            </w:r>
            <w:r w:rsidR="00537F51">
              <w:rPr>
                <w:b/>
                <w:bCs/>
              </w:rPr>
              <w:t xml:space="preserve">Colegio Paul Harris School </w:t>
            </w:r>
            <w:r>
              <w:rPr>
                <w:b/>
                <w:bCs/>
              </w:rPr>
              <w:t>(2022-2025)</w:t>
            </w:r>
          </w:p>
          <w:p w14:paraId="40ABADFF" w14:textId="77777777" w:rsidR="00120156" w:rsidRDefault="00343AC6">
            <w:pPr>
              <w:pStyle w:val="Ttulo2"/>
            </w:pPr>
            <w:r>
              <w:t>EXPERIENCIA LABORAL</w:t>
            </w:r>
          </w:p>
          <w:p w14:paraId="153EF76A" w14:textId="31E303CF" w:rsidR="00120156" w:rsidRDefault="00120156">
            <w:pPr>
              <w:pStyle w:val="Ttulo4"/>
            </w:pPr>
          </w:p>
          <w:p w14:paraId="6BFF51FB" w14:textId="77777777" w:rsidR="00120156" w:rsidRDefault="001952EF" w:rsidP="001952EF">
            <w:pPr>
              <w:rPr>
                <w:b/>
                <w:bCs/>
                <w:color w:val="000000"/>
              </w:rPr>
            </w:pPr>
            <w:r w:rsidRPr="001952EF">
              <w:rPr>
                <w:b/>
                <w:bCs/>
                <w:color w:val="000000"/>
              </w:rPr>
              <w:t xml:space="preserve">Sociedad de Transportes Iver Grama </w:t>
            </w:r>
            <w:proofErr w:type="spellStart"/>
            <w:r w:rsidRPr="001952EF">
              <w:rPr>
                <w:b/>
                <w:bCs/>
                <w:color w:val="000000"/>
              </w:rPr>
              <w:t>SpA</w:t>
            </w:r>
            <w:proofErr w:type="spellEnd"/>
          </w:p>
          <w:p w14:paraId="4F675E35" w14:textId="77777777" w:rsidR="001952EF" w:rsidRDefault="001952EF" w:rsidP="001952EF">
            <w:pPr>
              <w:rPr>
                <w:color w:val="000000"/>
              </w:rPr>
            </w:pPr>
            <w:r w:rsidRPr="001952EF">
              <w:rPr>
                <w:color w:val="000000"/>
              </w:rPr>
              <w:t xml:space="preserve">Marzo-abril 2026 </w:t>
            </w:r>
          </w:p>
          <w:p w14:paraId="7EB41B17" w14:textId="77777777" w:rsidR="001952EF" w:rsidRDefault="001952EF" w:rsidP="001952EF">
            <w:pPr>
              <w:rPr>
                <w:color w:val="000000"/>
              </w:rPr>
            </w:pPr>
          </w:p>
          <w:p w14:paraId="2C92C9C1" w14:textId="77777777" w:rsidR="001952EF" w:rsidRDefault="001952EF" w:rsidP="001952E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Transportes de carga Ariel Suazo Gonzales E.I.R.L</w:t>
            </w:r>
          </w:p>
          <w:p w14:paraId="79E6F6B0" w14:textId="011F7A55" w:rsidR="001952EF" w:rsidRDefault="001952EF" w:rsidP="001952EF">
            <w:pPr>
              <w:rPr>
                <w:color w:val="000000"/>
              </w:rPr>
            </w:pPr>
            <w:r>
              <w:rPr>
                <w:color w:val="000000"/>
              </w:rPr>
              <w:t>Abril-mayo</w:t>
            </w:r>
          </w:p>
          <w:p w14:paraId="539F4842" w14:textId="77777777" w:rsidR="001952EF" w:rsidRDefault="001952EF" w:rsidP="001952EF">
            <w:pPr>
              <w:rPr>
                <w:color w:val="000000"/>
              </w:rPr>
            </w:pPr>
          </w:p>
          <w:p w14:paraId="4567D928" w14:textId="77777777" w:rsidR="001952EF" w:rsidRDefault="001952EF" w:rsidP="001952EF">
            <w:pPr>
              <w:rPr>
                <w:b/>
                <w:bCs/>
                <w:color w:val="000000"/>
              </w:rPr>
            </w:pPr>
            <w:r w:rsidRPr="001952EF">
              <w:rPr>
                <w:b/>
                <w:bCs/>
                <w:color w:val="000000"/>
              </w:rPr>
              <w:t>Pullman Santa María</w:t>
            </w:r>
          </w:p>
          <w:p w14:paraId="17C6D10A" w14:textId="3E9059BD" w:rsidR="001952EF" w:rsidRDefault="001952EF" w:rsidP="001952EF">
            <w:pPr>
              <w:rPr>
                <w:color w:val="000000"/>
              </w:rPr>
            </w:pPr>
            <w:r>
              <w:rPr>
                <w:color w:val="000000"/>
              </w:rPr>
              <w:t>Mayo</w:t>
            </w:r>
            <w:r w:rsidRPr="001952EF">
              <w:rPr>
                <w:color w:val="000000"/>
              </w:rPr>
              <w:t>-julio 2026</w:t>
            </w:r>
          </w:p>
          <w:p w14:paraId="2F2BF72E" w14:textId="77777777" w:rsidR="001952EF" w:rsidRDefault="001952EF" w:rsidP="001952EF">
            <w:pPr>
              <w:rPr>
                <w:color w:val="000000"/>
              </w:rPr>
            </w:pPr>
          </w:p>
          <w:p w14:paraId="233A57BF" w14:textId="77777777" w:rsidR="001952EF" w:rsidRDefault="001952EF" w:rsidP="001952EF">
            <w:pPr>
              <w:rPr>
                <w:color w:val="000000"/>
              </w:rPr>
            </w:pPr>
          </w:p>
          <w:p w14:paraId="70ECF8E8" w14:textId="77777777" w:rsidR="001952EF" w:rsidRDefault="001952EF" w:rsidP="001952EF">
            <w:pPr>
              <w:rPr>
                <w:color w:val="000000"/>
              </w:rPr>
            </w:pPr>
          </w:p>
          <w:p w14:paraId="4D0A030C" w14:textId="6AC673DB" w:rsidR="001952EF" w:rsidRPr="001952EF" w:rsidRDefault="001952EF" w:rsidP="001952EF">
            <w:pPr>
              <w:rPr>
                <w:color w:val="000000"/>
              </w:rPr>
            </w:pPr>
          </w:p>
        </w:tc>
      </w:tr>
    </w:tbl>
    <w:p w14:paraId="38F60C85" w14:textId="77777777" w:rsidR="00120156" w:rsidRDefault="00120156">
      <w:pPr>
        <w:tabs>
          <w:tab w:val="left" w:pos="990"/>
        </w:tabs>
      </w:pPr>
    </w:p>
    <w:sectPr w:rsidR="00120156">
      <w:pgSz w:w="11906" w:h="16838"/>
      <w:pgMar w:top="1296" w:right="576" w:bottom="720" w:left="57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" w:fontKey="{C1D45314-F5BB-486A-9469-FD1A2970F48D}"/>
    <w:embedBold r:id="rId2" w:fontKey="{46DFEFBC-4492-4526-B799-5C536B71CDB4}"/>
    <w:embedItalic r:id="rId3" w:fontKey="{BA7CA4CE-78E8-4BBC-9A83-4374E3E193D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4F9AF668-3ADB-423C-A495-B36601A8ABDF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9D6862B7-93AF-476E-BA75-34553AC8A71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156"/>
    <w:rsid w:val="00120156"/>
    <w:rsid w:val="00155D4F"/>
    <w:rsid w:val="00186661"/>
    <w:rsid w:val="001952EF"/>
    <w:rsid w:val="001E7C9F"/>
    <w:rsid w:val="003042FB"/>
    <w:rsid w:val="00343AC6"/>
    <w:rsid w:val="003D1805"/>
    <w:rsid w:val="00537F51"/>
    <w:rsid w:val="0061541E"/>
    <w:rsid w:val="0083626B"/>
    <w:rsid w:val="00F92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27E20"/>
  <w15:docId w15:val="{F2210E64-B0D1-4DBA-A6FE-B39FCBCE5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="Century Gothic" w:hAnsi="Century Gothic" w:cs="Century Gothic"/>
        <w:sz w:val="18"/>
        <w:szCs w:val="18"/>
        <w:lang w:val="es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color w:val="548AB7"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pBdr>
        <w:bottom w:val="single" w:sz="8" w:space="1" w:color="94B6D2"/>
      </w:pBdr>
      <w:spacing w:before="240" w:after="120"/>
      <w:outlineLvl w:val="1"/>
    </w:pPr>
    <w:rPr>
      <w:b/>
      <w:bCs/>
      <w:smallCaps/>
      <w:sz w:val="22"/>
      <w:szCs w:val="2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40" w:after="120"/>
      <w:outlineLvl w:val="2"/>
    </w:pPr>
    <w:rPr>
      <w:b/>
      <w:bCs/>
      <w:smallCaps/>
      <w:color w:val="548AB7"/>
      <w:sz w:val="22"/>
      <w:szCs w:val="22"/>
    </w:rPr>
  </w:style>
  <w:style w:type="paragraph" w:styleId="Ttulo4">
    <w:name w:val="heading 4"/>
    <w:basedOn w:val="Normal"/>
    <w:next w:val="Normal"/>
    <w:uiPriority w:val="9"/>
    <w:unhideWhenUsed/>
    <w:qFormat/>
    <w:pPr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40"/>
      <w:outlineLvl w:val="4"/>
    </w:pPr>
    <w:rPr>
      <w:color w:val="548AB7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color w:val="345C7D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rPr>
      <w:smallCaps/>
      <w:color w:val="000000"/>
      <w:sz w:val="96"/>
      <w:szCs w:val="96"/>
    </w:rPr>
  </w:style>
  <w:style w:type="paragraph" w:styleId="Subttulo">
    <w:name w:val="Subtitle"/>
    <w:basedOn w:val="Normal"/>
    <w:next w:val="Normal"/>
    <w:uiPriority w:val="11"/>
    <w:qFormat/>
    <w:rPr>
      <w:color w:val="000000"/>
      <w:sz w:val="32"/>
      <w:szCs w:val="32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Alumno</dc:creator>
  <cp:keywords/>
  <cp:lastModifiedBy>Emilia Fuentes</cp:lastModifiedBy>
  <cp:revision>2</cp:revision>
  <dcterms:created xsi:type="dcterms:W3CDTF">2026-07-22T04:54:00Z</dcterms:created>
  <dcterms:modified xsi:type="dcterms:W3CDTF">2026-07-22T04:54:00Z</dcterms:modified>
</cp:coreProperties>
</file>